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5B" w:rsidRPr="00867918" w:rsidRDefault="00D3175B" w:rsidP="00D3175B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«Методика преподавания русского языка»</w:t>
      </w:r>
    </w:p>
    <w:p w:rsidR="00D3175B" w:rsidRPr="00867918" w:rsidRDefault="00D3175B" w:rsidP="00D3175B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5430"/>
      </w:tblGrid>
      <w:tr w:rsidR="00D3175B" w:rsidRPr="00867918" w:rsidTr="00D62A35">
        <w:tc>
          <w:tcPr>
            <w:tcW w:w="4266" w:type="dxa"/>
            <w:shd w:val="clear" w:color="auto" w:fill="auto"/>
          </w:tcPr>
          <w:p w:rsidR="00D3175B" w:rsidRPr="00867918" w:rsidRDefault="00D3175B" w:rsidP="00D62A35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D3175B" w:rsidRPr="00867918" w:rsidRDefault="00D3175B" w:rsidP="00D62A35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588" w:type="dxa"/>
            <w:shd w:val="clear" w:color="auto" w:fill="auto"/>
          </w:tcPr>
          <w:p w:rsidR="00D3175B" w:rsidRPr="00867918" w:rsidRDefault="00D3175B" w:rsidP="00D62A35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D3175B" w:rsidRPr="00867918" w:rsidRDefault="00D3175B" w:rsidP="00D62A35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D3175B" w:rsidRPr="00F9570E" w:rsidRDefault="00D3175B" w:rsidP="00D62A35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D3175B" w:rsidRPr="00867918" w:rsidRDefault="00D3175B" w:rsidP="00D62A35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D3175B" w:rsidRPr="00867918" w:rsidTr="00D62A35">
        <w:tc>
          <w:tcPr>
            <w:tcW w:w="4266" w:type="dxa"/>
            <w:shd w:val="clear" w:color="auto" w:fill="auto"/>
          </w:tcPr>
          <w:p w:rsidR="00D3175B" w:rsidRPr="00867918" w:rsidRDefault="00D3175B" w:rsidP="00D62A35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53069B" w:rsidRDefault="00D3175B" w:rsidP="00D62A35">
            <w:pPr>
              <w:rPr>
                <w:b/>
                <w:lang w:val="en-US"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D3175B" w:rsidRPr="0053069B" w:rsidRDefault="00D3175B" w:rsidP="00D62A35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Методика преподавания русского языка как наука. Русский язык как учебный предмет. Средства обучения русскому языку. Методы и принципы обучения русскому языку. Урок как основная форма учебной работы. Современные педагогические технологии обучения русскому языку.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уровнем знаний, степенью </w:t>
            </w:r>
            <w:proofErr w:type="spellStart"/>
            <w:r>
              <w:rPr>
                <w:bCs/>
              </w:rPr>
              <w:t>сформированности</w:t>
            </w:r>
            <w:proofErr w:type="spellEnd"/>
            <w:r>
              <w:rPr>
                <w:bCs/>
              </w:rPr>
              <w:t xml:space="preserve"> умений и навыков учащихся. Методика обучения фонетике. Методика обучения лексике и фразеологии. Методика обучения словообразованию. Методика обучения морфологии. Методика обучения орфографии. Методика обучения синтаксису. Методика обучения пунктуации. Формирование культуры речи учащихся. Развитие связной устной и письменной речи учащихся. Углублённое изучение русского языка</w:t>
            </w:r>
            <w:r>
              <w:rPr>
                <w:bCs/>
                <w:lang w:val="en-US"/>
              </w:rPr>
              <w:t>.</w:t>
            </w:r>
          </w:p>
        </w:tc>
      </w:tr>
      <w:tr w:rsidR="00D3175B" w:rsidRPr="00867918" w:rsidTr="00D62A35">
        <w:tc>
          <w:tcPr>
            <w:tcW w:w="4266" w:type="dxa"/>
            <w:shd w:val="clear" w:color="auto" w:fill="auto"/>
          </w:tcPr>
          <w:p w:rsidR="00D3175B" w:rsidRPr="00867918" w:rsidRDefault="00D3175B" w:rsidP="00D62A35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53069B" w:rsidRDefault="00D3175B" w:rsidP="00D62A35">
            <w:pPr>
              <w:rPr>
                <w:b/>
                <w:lang w:val="en-US"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  <w:p w:rsidR="00D3175B" w:rsidRPr="00867918" w:rsidRDefault="00D3175B" w:rsidP="00D62A35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D3175B" w:rsidRPr="00867918" w:rsidRDefault="00D3175B" w:rsidP="00D62A35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EE054D">
              <w:rPr>
                <w:b/>
                <w:i/>
              </w:rPr>
              <w:t>знать:</w:t>
            </w:r>
            <w:r>
              <w:t xml:space="preserve"> учебный материал, методы, приёмы и средства обучения; </w:t>
            </w:r>
            <w:r w:rsidRPr="007D4700">
              <w:rPr>
                <w:b/>
                <w:bCs/>
                <w:i/>
              </w:rPr>
              <w:t>уметь:</w:t>
            </w:r>
            <w:r>
              <w:rPr>
                <w:bCs/>
              </w:rPr>
              <w:t xml:space="preserve"> </w:t>
            </w:r>
            <w:r>
              <w:t>планировать, организовывать и вести педагогическую (учебную, методическую, воспитательную) деятельность; использовать в своей деятельности навыки педагогического (делового) общения;</w:t>
            </w:r>
            <w:r>
              <w:rPr>
                <w:lang w:val="be-BY"/>
              </w:rPr>
              <w:t> </w:t>
            </w:r>
            <w:r>
              <w:t xml:space="preserve">осуществлять мониторинг образовательного процесса, диагностику учебных и воспитательных результатов; разрабатывать конспекты уроков русского языка различных типов; создавать необходимые средства наглядности; </w:t>
            </w:r>
            <w:r w:rsidRPr="007D4700">
              <w:rPr>
                <w:b/>
                <w:bCs/>
                <w:i/>
              </w:rPr>
              <w:t>владеть:</w:t>
            </w:r>
            <w:r>
              <w:t xml:space="preserve"> современными образовательными технологиями, методами и приемами обучения;</w:t>
            </w:r>
            <w:proofErr w:type="gramEnd"/>
            <w:r>
              <w:t xml:space="preserve"> навыками выбора оптимальных методов, приемов, форм и средств обучения.</w:t>
            </w:r>
          </w:p>
        </w:tc>
      </w:tr>
      <w:tr w:rsidR="00D3175B" w:rsidRPr="00867918" w:rsidTr="00D62A35">
        <w:tc>
          <w:tcPr>
            <w:tcW w:w="4266" w:type="dxa"/>
            <w:shd w:val="clear" w:color="auto" w:fill="auto"/>
          </w:tcPr>
          <w:p w:rsidR="00D3175B" w:rsidRPr="00867918" w:rsidRDefault="00D3175B" w:rsidP="00D62A35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588" w:type="dxa"/>
            <w:shd w:val="clear" w:color="auto" w:fill="auto"/>
          </w:tcPr>
          <w:p w:rsidR="00D3175B" w:rsidRPr="0053069B" w:rsidRDefault="00D3175B" w:rsidP="00D62A35">
            <w:pPr>
              <w:jc w:val="both"/>
              <w:rPr>
                <w:lang w:val="en-US"/>
              </w:rPr>
            </w:pPr>
            <w:r>
              <w:t>Фонетика. Лексикология. Морфология. Синтаксис</w:t>
            </w:r>
            <w:r>
              <w:rPr>
                <w:lang w:val="en-US"/>
              </w:rPr>
              <w:t>.</w:t>
            </w:r>
          </w:p>
        </w:tc>
      </w:tr>
      <w:tr w:rsidR="00D3175B" w:rsidRPr="00867918" w:rsidTr="00D62A35">
        <w:tc>
          <w:tcPr>
            <w:tcW w:w="4266" w:type="dxa"/>
            <w:shd w:val="clear" w:color="auto" w:fill="auto"/>
          </w:tcPr>
          <w:p w:rsidR="00D3175B" w:rsidRPr="00867918" w:rsidRDefault="00D3175B" w:rsidP="00D62A35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588" w:type="dxa"/>
            <w:shd w:val="clear" w:color="auto" w:fill="auto"/>
          </w:tcPr>
          <w:p w:rsidR="00D3175B" w:rsidRPr="00867918" w:rsidRDefault="00D3175B" w:rsidP="00D62A35">
            <w:pPr>
              <w:jc w:val="both"/>
            </w:pPr>
            <w:r w:rsidRPr="00867918">
              <w:t>3 зачетные единицы, 108 академических часов, из них 48 аудиторных: 24 ч лекций и 24 ч практических занятий.</w:t>
            </w:r>
          </w:p>
        </w:tc>
      </w:tr>
      <w:tr w:rsidR="00D3175B" w:rsidRPr="00867918" w:rsidTr="00D62A35">
        <w:tc>
          <w:tcPr>
            <w:tcW w:w="4266" w:type="dxa"/>
            <w:shd w:val="clear" w:color="auto" w:fill="auto"/>
          </w:tcPr>
          <w:p w:rsidR="00D3175B" w:rsidRPr="00867918" w:rsidRDefault="00D3175B" w:rsidP="00D62A35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588" w:type="dxa"/>
            <w:shd w:val="clear" w:color="auto" w:fill="auto"/>
          </w:tcPr>
          <w:p w:rsidR="00D3175B" w:rsidRPr="00867918" w:rsidRDefault="00D3175B" w:rsidP="00D62A35">
            <w:pPr>
              <w:jc w:val="both"/>
            </w:pPr>
            <w:r>
              <w:t>5-</w:t>
            </w:r>
            <w:r w:rsidRPr="00867918">
              <w:t xml:space="preserve">й семестр, </w:t>
            </w:r>
            <w:r>
              <w:t>конспекты уроков,</w:t>
            </w:r>
            <w:r w:rsidRPr="0053069B">
              <w:t xml:space="preserve"> </w:t>
            </w:r>
            <w:r w:rsidRPr="00867918">
              <w:t>экзамен.</w:t>
            </w:r>
          </w:p>
        </w:tc>
      </w:tr>
    </w:tbl>
    <w:p w:rsidR="00615EB3" w:rsidRPr="00D3175B" w:rsidRDefault="00615EB3" w:rsidP="00D3175B">
      <w:pPr>
        <w:spacing w:after="200" w:line="276" w:lineRule="auto"/>
        <w:rPr>
          <w:b/>
          <w:bCs/>
        </w:rPr>
      </w:pPr>
      <w:bookmarkStart w:id="0" w:name="_GoBack"/>
      <w:bookmarkEnd w:id="0"/>
    </w:p>
    <w:sectPr w:rsidR="00615EB3" w:rsidRPr="00D3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226BDD"/>
    <w:rsid w:val="00312DC3"/>
    <w:rsid w:val="003A2A83"/>
    <w:rsid w:val="00474DBB"/>
    <w:rsid w:val="00480341"/>
    <w:rsid w:val="00506B45"/>
    <w:rsid w:val="005C5EE7"/>
    <w:rsid w:val="00615EB3"/>
    <w:rsid w:val="00641447"/>
    <w:rsid w:val="006865FD"/>
    <w:rsid w:val="00880565"/>
    <w:rsid w:val="009234F1"/>
    <w:rsid w:val="00BB1A5E"/>
    <w:rsid w:val="00D3175B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30DC9-20A2-41E2-B763-9FC579D36E1A}"/>
</file>

<file path=customXml/itemProps2.xml><?xml version="1.0" encoding="utf-8"?>
<ds:datastoreItem xmlns:ds="http://schemas.openxmlformats.org/officeDocument/2006/customXml" ds:itemID="{7055BFDA-1D3A-4083-B55B-76E0BAE9DF5F}"/>
</file>

<file path=customXml/itemProps3.xml><?xml version="1.0" encoding="utf-8"?>
<ds:datastoreItem xmlns:ds="http://schemas.openxmlformats.org/officeDocument/2006/customXml" ds:itemID="{218730BF-656A-4BD2-867B-C9230BEFA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2024-06-17T06:44:00Z</dcterms:created>
  <dcterms:modified xsi:type="dcterms:W3CDTF">2024-06-17T06:44:00Z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